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134" w:rsidRDefault="00D3164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-294103</wp:posOffset>
            </wp:positionH>
            <wp:positionV relativeFrom="paragraph">
              <wp:posOffset>-409722</wp:posOffset>
            </wp:positionV>
            <wp:extent cx="9727969" cy="6272872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7969" cy="627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6134" w:rsidSect="00D3164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4C"/>
    <w:rsid w:val="00AC6134"/>
    <w:rsid w:val="00D3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F31CB-7059-469E-ACEE-D1CBCC2E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2</cp:revision>
  <cp:lastPrinted>2018-10-25T08:39:00Z</cp:lastPrinted>
  <dcterms:created xsi:type="dcterms:W3CDTF">2018-10-25T08:39:00Z</dcterms:created>
  <dcterms:modified xsi:type="dcterms:W3CDTF">2018-10-25T08:43:00Z</dcterms:modified>
</cp:coreProperties>
</file>